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3D58" w14:textId="7745A0E0" w:rsidR="00E36C10" w:rsidRPr="00752859" w:rsidRDefault="00205D6B">
      <w:pPr>
        <w:widowControl/>
        <w:spacing w:line="600" w:lineRule="exact"/>
        <w:outlineLvl w:val="0"/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</w:pPr>
      <w:r w:rsidRPr="00752859"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  <w:t>附件</w:t>
      </w:r>
      <w:r w:rsidR="00B54F82"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  <w:t>2</w:t>
      </w:r>
    </w:p>
    <w:p w14:paraId="0E4E2819" w14:textId="77777777" w:rsidR="00E36C10" w:rsidRPr="00DA6076" w:rsidRDefault="00E36C10">
      <w:pPr>
        <w:spacing w:line="480" w:lineRule="auto"/>
        <w:jc w:val="center"/>
        <w:rPr>
          <w:rFonts w:ascii="华文宋体" w:eastAsia="华文宋体" w:hAnsi="华文宋体"/>
          <w:sz w:val="15"/>
          <w:szCs w:val="15"/>
        </w:rPr>
      </w:pPr>
    </w:p>
    <w:p w14:paraId="6764F35D" w14:textId="77777777" w:rsidR="00E36C10" w:rsidRPr="00752859" w:rsidRDefault="009E5A6E">
      <w:pPr>
        <w:spacing w:line="480" w:lineRule="auto"/>
        <w:jc w:val="center"/>
        <w:rPr>
          <w:rFonts w:ascii="华文宋体" w:eastAsia="华文宋体" w:hAnsi="华文宋体"/>
          <w:sz w:val="44"/>
          <w:szCs w:val="44"/>
        </w:rPr>
      </w:pPr>
      <w:r w:rsidRPr="00752859">
        <w:rPr>
          <w:rFonts w:ascii="华文宋体" w:eastAsia="华文宋体" w:hAnsi="华文宋体" w:hint="eastAsia"/>
          <w:sz w:val="44"/>
          <w:szCs w:val="44"/>
        </w:rPr>
        <w:t>合肥工业大学“课程思政”教学改革示范课程</w:t>
      </w:r>
    </w:p>
    <w:p w14:paraId="26D91E0A" w14:textId="77777777" w:rsidR="00E36C10" w:rsidRPr="00DA6076" w:rsidRDefault="00E36C10">
      <w:pPr>
        <w:spacing w:line="480" w:lineRule="auto"/>
        <w:jc w:val="center"/>
        <w:rPr>
          <w:rFonts w:ascii="华文宋体" w:eastAsia="华文宋体" w:hAnsi="华文宋体"/>
          <w:b/>
          <w:sz w:val="15"/>
          <w:szCs w:val="15"/>
        </w:rPr>
      </w:pPr>
    </w:p>
    <w:p w14:paraId="726224A5" w14:textId="348765AF" w:rsidR="00E36C10" w:rsidRPr="00752859" w:rsidRDefault="00205D6B">
      <w:pPr>
        <w:spacing w:line="480" w:lineRule="auto"/>
        <w:jc w:val="center"/>
        <w:rPr>
          <w:rFonts w:ascii="华文宋体" w:eastAsia="华文宋体" w:hAnsi="华文宋体"/>
          <w:b/>
          <w:sz w:val="72"/>
          <w:szCs w:val="72"/>
        </w:rPr>
      </w:pPr>
      <w:r w:rsidRPr="00752859">
        <w:rPr>
          <w:rFonts w:ascii="华文宋体" w:eastAsia="华文宋体" w:hAnsi="华文宋体" w:hint="eastAsia"/>
          <w:b/>
          <w:sz w:val="72"/>
          <w:szCs w:val="72"/>
        </w:rPr>
        <w:t xml:space="preserve">项 目 </w:t>
      </w:r>
      <w:r w:rsidR="00AF76DD">
        <w:rPr>
          <w:rFonts w:ascii="华文宋体" w:eastAsia="华文宋体" w:hAnsi="华文宋体" w:hint="eastAsia"/>
          <w:b/>
          <w:sz w:val="72"/>
          <w:szCs w:val="72"/>
        </w:rPr>
        <w:t>推 荐</w:t>
      </w:r>
      <w:r w:rsidR="009E5A6E" w:rsidRPr="00752859">
        <w:rPr>
          <w:rFonts w:ascii="华文宋体" w:eastAsia="华文宋体" w:hAnsi="华文宋体" w:hint="eastAsia"/>
          <w:b/>
          <w:sz w:val="72"/>
          <w:szCs w:val="72"/>
        </w:rPr>
        <w:t xml:space="preserve"> </w:t>
      </w:r>
      <w:r w:rsidRPr="00752859">
        <w:rPr>
          <w:rFonts w:ascii="华文宋体" w:eastAsia="华文宋体" w:hAnsi="华文宋体" w:hint="eastAsia"/>
          <w:b/>
          <w:sz w:val="72"/>
          <w:szCs w:val="72"/>
        </w:rPr>
        <w:t>书</w:t>
      </w:r>
    </w:p>
    <w:p w14:paraId="3A24C4EE" w14:textId="333D337B" w:rsidR="00E36C10" w:rsidRPr="00752859" w:rsidRDefault="00AF76DD">
      <w:pPr>
        <w:snapToGrid w:val="0"/>
        <w:spacing w:line="243" w:lineRule="atLeast"/>
        <w:jc w:val="center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 xml:space="preserve"> </w:t>
      </w:r>
    </w:p>
    <w:p w14:paraId="2FA3A306" w14:textId="77777777" w:rsidR="00E36C10" w:rsidRPr="00752859" w:rsidRDefault="00E36C10">
      <w:pPr>
        <w:snapToGrid w:val="0"/>
        <w:spacing w:line="360" w:lineRule="auto"/>
        <w:rPr>
          <w:rFonts w:ascii="华文宋体" w:eastAsia="华文宋体" w:hAnsi="华文宋体"/>
          <w:sz w:val="36"/>
          <w:szCs w:val="3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096"/>
      </w:tblGrid>
      <w:tr w:rsidR="00CB3CC7" w14:paraId="691544EF" w14:textId="77777777" w:rsidTr="0062070A">
        <w:trPr>
          <w:jc w:val="center"/>
        </w:trPr>
        <w:tc>
          <w:tcPr>
            <w:tcW w:w="2409" w:type="dxa"/>
          </w:tcPr>
          <w:p w14:paraId="471E6035" w14:textId="28AF18C4" w:rsidR="00CB3CC7" w:rsidRPr="00DB163B" w:rsidRDefault="00DB163B" w:rsidP="00DB163B">
            <w:pPr>
              <w:snapToGrid w:val="0"/>
              <w:spacing w:line="900" w:lineRule="exact"/>
              <w:jc w:val="left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学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 xml:space="preserve"> </w:t>
            </w:r>
            <w:r>
              <w:rPr>
                <w:rFonts w:ascii="华文宋体" w:eastAsia="华文宋体" w:hAnsi="华文宋体"/>
                <w:sz w:val="32"/>
                <w:szCs w:val="32"/>
                <w:u w:val="none"/>
              </w:rPr>
              <w:t xml:space="preserve">      </w:t>
            </w: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院</w:t>
            </w:r>
            <w:r w:rsidR="00235235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 xml:space="preserve"> </w:t>
            </w: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 xml:space="preserve">: </w:t>
            </w:r>
          </w:p>
        </w:tc>
        <w:tc>
          <w:tcPr>
            <w:tcW w:w="5096" w:type="dxa"/>
          </w:tcPr>
          <w:p w14:paraId="735D9B21" w14:textId="11CCCE30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</w:t>
            </w:r>
          </w:p>
        </w:tc>
      </w:tr>
      <w:tr w:rsidR="00CB3CC7" w14:paraId="1916DD97" w14:textId="77777777" w:rsidTr="0062070A">
        <w:trPr>
          <w:jc w:val="center"/>
        </w:trPr>
        <w:tc>
          <w:tcPr>
            <w:tcW w:w="2409" w:type="dxa"/>
          </w:tcPr>
          <w:p w14:paraId="70028014" w14:textId="5935074B" w:rsidR="00CB3CC7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党委负责人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2AF877C0" w14:textId="1D30A5A3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</w:t>
            </w:r>
          </w:p>
        </w:tc>
      </w:tr>
      <w:tr w:rsidR="00CB3CC7" w14:paraId="70C700A8" w14:textId="77777777" w:rsidTr="0062070A">
        <w:trPr>
          <w:jc w:val="center"/>
        </w:trPr>
        <w:tc>
          <w:tcPr>
            <w:tcW w:w="2409" w:type="dxa"/>
          </w:tcPr>
          <w:p w14:paraId="1D3F9F5B" w14:textId="749D0976" w:rsidR="00CB3CC7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联系电话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2CD1340F" w14:textId="5FF848EA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</w:t>
            </w:r>
          </w:p>
        </w:tc>
      </w:tr>
      <w:tr w:rsidR="00CB3CC7" w14:paraId="505CF70A" w14:textId="77777777" w:rsidTr="0062070A">
        <w:trPr>
          <w:jc w:val="center"/>
        </w:trPr>
        <w:tc>
          <w:tcPr>
            <w:tcW w:w="2409" w:type="dxa"/>
          </w:tcPr>
          <w:p w14:paraId="1D712BBD" w14:textId="0527B99C" w:rsidR="00CB3CC7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电子</w:t>
            </w:r>
            <w:r w:rsidR="00384A40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邮</w:t>
            </w: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箱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19A7AB22" w14:textId="511899DA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</w:t>
            </w:r>
          </w:p>
        </w:tc>
      </w:tr>
      <w:tr w:rsidR="00DB163B" w14:paraId="2ABF708A" w14:textId="77777777" w:rsidTr="0062070A">
        <w:trPr>
          <w:jc w:val="center"/>
        </w:trPr>
        <w:tc>
          <w:tcPr>
            <w:tcW w:w="2409" w:type="dxa"/>
          </w:tcPr>
          <w:p w14:paraId="32F24942" w14:textId="6D7D7F15" w:rsidR="00DB163B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填表日期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13F14A63" w14:textId="4D9E61C1" w:rsidR="00DB163B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</w:t>
            </w:r>
          </w:p>
        </w:tc>
      </w:tr>
    </w:tbl>
    <w:p w14:paraId="7E5FF84C" w14:textId="77777777" w:rsidR="00E36C10" w:rsidRDefault="00E36C10">
      <w:pPr>
        <w:snapToGrid w:val="0"/>
        <w:spacing w:line="544" w:lineRule="atLeast"/>
        <w:jc w:val="center"/>
        <w:rPr>
          <w:rFonts w:ascii="华文宋体" w:eastAsia="华文宋体" w:hAnsi="华文宋体"/>
        </w:rPr>
      </w:pPr>
    </w:p>
    <w:p w14:paraId="42C58A0C" w14:textId="77777777" w:rsidR="00752859" w:rsidRPr="00752859" w:rsidRDefault="00752859">
      <w:pPr>
        <w:snapToGrid w:val="0"/>
        <w:spacing w:line="544" w:lineRule="atLeast"/>
        <w:jc w:val="center"/>
        <w:rPr>
          <w:rFonts w:ascii="华文宋体" w:eastAsia="华文宋体" w:hAnsi="华文宋体"/>
        </w:rPr>
      </w:pPr>
      <w:bookmarkStart w:id="0" w:name="_GoBack"/>
      <w:bookmarkEnd w:id="0"/>
    </w:p>
    <w:p w14:paraId="60085762" w14:textId="77777777" w:rsidR="00384A40" w:rsidRDefault="00384A40">
      <w:pPr>
        <w:snapToGrid w:val="0"/>
        <w:spacing w:line="700" w:lineRule="exact"/>
        <w:jc w:val="center"/>
        <w:rPr>
          <w:rFonts w:ascii="华文宋体" w:eastAsia="华文宋体" w:hAnsi="华文宋体" w:hint="eastAsia"/>
          <w:b/>
          <w:sz w:val="32"/>
          <w:szCs w:val="32"/>
        </w:rPr>
      </w:pPr>
    </w:p>
    <w:p w14:paraId="57C0CA48" w14:textId="6D0A695D" w:rsidR="00E36C10" w:rsidRPr="00752859" w:rsidRDefault="00384A40">
      <w:pPr>
        <w:snapToGrid w:val="0"/>
        <w:spacing w:line="7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 w:hint="eastAsia"/>
          <w:b/>
          <w:sz w:val="32"/>
          <w:szCs w:val="32"/>
        </w:rPr>
        <w:t>二〇二一</w:t>
      </w:r>
      <w:r w:rsidR="00205D6B" w:rsidRPr="00752859">
        <w:rPr>
          <w:rFonts w:ascii="华文宋体" w:eastAsia="华文宋体" w:hAnsi="华文宋体" w:hint="eastAsia"/>
          <w:b/>
          <w:sz w:val="32"/>
          <w:szCs w:val="32"/>
        </w:rPr>
        <w:t>年</w:t>
      </w:r>
      <w:r>
        <w:rPr>
          <w:rFonts w:ascii="华文宋体" w:eastAsia="华文宋体" w:hAnsi="华文宋体" w:hint="eastAsia"/>
          <w:b/>
          <w:sz w:val="32"/>
          <w:szCs w:val="32"/>
        </w:rPr>
        <w:t>四</w:t>
      </w:r>
      <w:r w:rsidR="00205D6B" w:rsidRPr="00752859">
        <w:rPr>
          <w:rFonts w:ascii="华文宋体" w:eastAsia="华文宋体" w:hAnsi="华文宋体" w:hint="eastAsia"/>
          <w:b/>
          <w:sz w:val="32"/>
          <w:szCs w:val="32"/>
        </w:rPr>
        <w:t>月</w:t>
      </w:r>
    </w:p>
    <w:p w14:paraId="1A1D1715" w14:textId="77777777" w:rsidR="00E36C10" w:rsidRPr="00752859" w:rsidRDefault="00E36C10">
      <w:pPr>
        <w:jc w:val="center"/>
        <w:rPr>
          <w:rFonts w:ascii="华文宋体" w:eastAsia="华文宋体" w:hAnsi="华文宋体"/>
          <w:b/>
          <w:sz w:val="36"/>
        </w:rPr>
      </w:pPr>
    </w:p>
    <w:p w14:paraId="690B3BD2" w14:textId="77777777" w:rsidR="00E36C10" w:rsidRPr="00752859" w:rsidRDefault="00205D6B">
      <w:pPr>
        <w:jc w:val="center"/>
        <w:rPr>
          <w:rFonts w:ascii="华文宋体" w:eastAsia="华文宋体" w:hAnsi="华文宋体"/>
          <w:b/>
          <w:sz w:val="30"/>
        </w:rPr>
      </w:pPr>
      <w:r w:rsidRPr="00752859">
        <w:rPr>
          <w:rFonts w:ascii="华文宋体" w:eastAsia="华文宋体" w:hAnsi="华文宋体" w:hint="eastAsia"/>
          <w:b/>
          <w:sz w:val="36"/>
        </w:rPr>
        <w:lastRenderedPageBreak/>
        <w:t>填  写  说  明</w:t>
      </w:r>
    </w:p>
    <w:p w14:paraId="6F02D428" w14:textId="77777777" w:rsidR="00E36C10" w:rsidRPr="00752859" w:rsidRDefault="00E36C10">
      <w:pPr>
        <w:ind w:firstLineChars="200" w:firstLine="420"/>
        <w:rPr>
          <w:rFonts w:ascii="华文宋体" w:eastAsia="华文宋体" w:hAnsi="华文宋体"/>
        </w:rPr>
      </w:pPr>
    </w:p>
    <w:p w14:paraId="5A91FFCF" w14:textId="36D09BDD" w:rsidR="00E36C10" w:rsidRPr="00752859" w:rsidRDefault="00205D6B">
      <w:pPr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 w:rsidRPr="00752859">
        <w:rPr>
          <w:rFonts w:ascii="华文宋体" w:eastAsia="华文宋体" w:hAnsi="华文宋体" w:hint="eastAsia"/>
          <w:sz w:val="32"/>
          <w:szCs w:val="21"/>
        </w:rPr>
        <w:t>1.</w:t>
      </w:r>
      <w:r w:rsidR="00111DCA" w:rsidRPr="00752859">
        <w:rPr>
          <w:rFonts w:ascii="华文宋体" w:eastAsia="华文宋体" w:hAnsi="华文宋体" w:hint="eastAsia"/>
          <w:sz w:val="32"/>
          <w:szCs w:val="21"/>
        </w:rPr>
        <w:t>项目申请书</w:t>
      </w:r>
      <w:r w:rsidRPr="00752859">
        <w:rPr>
          <w:rFonts w:ascii="华文宋体" w:eastAsia="华文宋体" w:hAnsi="华文宋体" w:hint="eastAsia"/>
          <w:sz w:val="32"/>
          <w:szCs w:val="21"/>
        </w:rPr>
        <w:t>的各项内容要实事求是，真实可靠。文字表达要明确、简洁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；</w:t>
      </w:r>
      <w:r w:rsidR="00D82049">
        <w:rPr>
          <w:rFonts w:ascii="华文宋体" w:eastAsia="华文宋体" w:hAnsi="华文宋体" w:hint="eastAsia"/>
          <w:sz w:val="32"/>
          <w:szCs w:val="21"/>
        </w:rPr>
        <w:t>党委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应严格审核，对所填内容的真实性负责。</w:t>
      </w:r>
    </w:p>
    <w:p w14:paraId="3D7DF15D" w14:textId="4A24F148" w:rsidR="002302D5" w:rsidRPr="00752859" w:rsidRDefault="00941612" w:rsidP="002302D5">
      <w:pPr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color w:val="FF0000"/>
          <w:sz w:val="32"/>
          <w:szCs w:val="21"/>
        </w:rPr>
      </w:pPr>
      <w:r>
        <w:rPr>
          <w:rFonts w:ascii="华文宋体" w:eastAsia="华文宋体" w:hAnsi="华文宋体" w:hint="eastAsia"/>
          <w:sz w:val="32"/>
          <w:szCs w:val="21"/>
        </w:rPr>
        <w:t>2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.</w:t>
      </w:r>
      <w:r w:rsidR="002302D5" w:rsidRPr="00D0458D">
        <w:rPr>
          <w:rFonts w:ascii="华文宋体" w:eastAsia="华文宋体" w:hAnsi="华文宋体" w:hint="eastAsia"/>
          <w:sz w:val="32"/>
          <w:szCs w:val="21"/>
        </w:rPr>
        <w:t>在“</w:t>
      </w:r>
      <w:r w:rsidR="00D82049" w:rsidRPr="00D82049">
        <w:rPr>
          <w:rFonts w:ascii="华文宋体" w:eastAsia="华文宋体" w:hAnsi="华文宋体" w:hint="eastAsia"/>
          <w:sz w:val="32"/>
          <w:szCs w:val="21"/>
        </w:rPr>
        <w:t>学院课程思政建设规划</w:t>
      </w:r>
      <w:r w:rsidR="002302D5" w:rsidRPr="00D0458D">
        <w:rPr>
          <w:rFonts w:ascii="华文宋体" w:eastAsia="华文宋体" w:hAnsi="华文宋体" w:hint="eastAsia"/>
          <w:sz w:val="32"/>
          <w:szCs w:val="21"/>
        </w:rPr>
        <w:t>”一栏中，应</w:t>
      </w:r>
      <w:r w:rsidR="005E57AA">
        <w:rPr>
          <w:rFonts w:ascii="华文宋体" w:eastAsia="华文宋体" w:hAnsi="华文宋体" w:hint="eastAsia"/>
          <w:sz w:val="32"/>
          <w:szCs w:val="21"/>
        </w:rPr>
        <w:t>按照</w:t>
      </w:r>
      <w:r w:rsidR="005E57AA" w:rsidRPr="005E57AA">
        <w:rPr>
          <w:rFonts w:ascii="华文宋体" w:eastAsia="华文宋体" w:hAnsi="华文宋体" w:hint="eastAsia"/>
          <w:sz w:val="32"/>
          <w:szCs w:val="21"/>
        </w:rPr>
        <w:t>“一院</w:t>
      </w:r>
      <w:proofErr w:type="gramStart"/>
      <w:r w:rsidR="005E57AA" w:rsidRPr="005E57AA">
        <w:rPr>
          <w:rFonts w:ascii="华文宋体" w:eastAsia="华文宋体" w:hAnsi="华文宋体" w:hint="eastAsia"/>
          <w:sz w:val="32"/>
          <w:szCs w:val="21"/>
        </w:rPr>
        <w:t>一</w:t>
      </w:r>
      <w:proofErr w:type="gramEnd"/>
      <w:r w:rsidR="005E57AA" w:rsidRPr="005E57AA">
        <w:rPr>
          <w:rFonts w:ascii="华文宋体" w:eastAsia="华文宋体" w:hAnsi="华文宋体" w:hint="eastAsia"/>
          <w:sz w:val="32"/>
          <w:szCs w:val="21"/>
        </w:rPr>
        <w:t>品牌、一课</w:t>
      </w:r>
      <w:proofErr w:type="gramStart"/>
      <w:r w:rsidR="005E57AA" w:rsidRPr="005E57AA">
        <w:rPr>
          <w:rFonts w:ascii="华文宋体" w:eastAsia="华文宋体" w:hAnsi="华文宋体" w:hint="eastAsia"/>
          <w:sz w:val="32"/>
          <w:szCs w:val="21"/>
        </w:rPr>
        <w:t>一</w:t>
      </w:r>
      <w:proofErr w:type="gramEnd"/>
      <w:r w:rsidR="005E57AA" w:rsidRPr="005E57AA">
        <w:rPr>
          <w:rFonts w:ascii="华文宋体" w:eastAsia="华文宋体" w:hAnsi="华文宋体" w:hint="eastAsia"/>
          <w:sz w:val="32"/>
          <w:szCs w:val="21"/>
        </w:rPr>
        <w:t>特色</w:t>
      </w:r>
      <w:r w:rsidR="001C71AF">
        <w:rPr>
          <w:rFonts w:ascii="华文宋体" w:eastAsia="华文宋体" w:hAnsi="华文宋体" w:hint="eastAsia"/>
          <w:sz w:val="32"/>
          <w:szCs w:val="21"/>
        </w:rPr>
        <w:t>，人人</w:t>
      </w:r>
      <w:r w:rsidR="000471DA">
        <w:rPr>
          <w:rFonts w:ascii="华文宋体" w:eastAsia="华文宋体" w:hAnsi="华文宋体" w:hint="eastAsia"/>
          <w:sz w:val="32"/>
          <w:szCs w:val="21"/>
        </w:rPr>
        <w:t>重</w:t>
      </w:r>
      <w:r w:rsidR="001C71AF">
        <w:rPr>
          <w:rFonts w:ascii="华文宋体" w:eastAsia="华文宋体" w:hAnsi="华文宋体"/>
          <w:sz w:val="32"/>
          <w:szCs w:val="21"/>
        </w:rPr>
        <w:t>育人</w:t>
      </w:r>
      <w:r w:rsidR="005E57AA" w:rsidRPr="005E57AA">
        <w:rPr>
          <w:rFonts w:ascii="华文宋体" w:eastAsia="华文宋体" w:hAnsi="华文宋体" w:hint="eastAsia"/>
          <w:sz w:val="32"/>
          <w:szCs w:val="21"/>
        </w:rPr>
        <w:t>”</w:t>
      </w:r>
      <w:r w:rsidR="005E57AA">
        <w:rPr>
          <w:rFonts w:ascii="华文宋体" w:eastAsia="华文宋体" w:hAnsi="华文宋体" w:hint="eastAsia"/>
          <w:sz w:val="32"/>
          <w:szCs w:val="21"/>
        </w:rPr>
        <w:t>的</w:t>
      </w:r>
      <w:r w:rsidR="005E57AA">
        <w:rPr>
          <w:rFonts w:ascii="华文宋体" w:eastAsia="华文宋体" w:hAnsi="华文宋体"/>
          <w:sz w:val="32"/>
          <w:szCs w:val="21"/>
        </w:rPr>
        <w:t>建设思路</w:t>
      </w:r>
      <w:r w:rsidR="005E57AA">
        <w:rPr>
          <w:rFonts w:ascii="华文宋体" w:eastAsia="华文宋体" w:hAnsi="华文宋体" w:hint="eastAsia"/>
          <w:sz w:val="32"/>
          <w:szCs w:val="21"/>
        </w:rPr>
        <w:t>，</w:t>
      </w:r>
      <w:r w:rsidR="002302D5" w:rsidRPr="00D0458D">
        <w:rPr>
          <w:rFonts w:ascii="华文宋体" w:eastAsia="华文宋体" w:hAnsi="华文宋体" w:hint="eastAsia"/>
          <w:sz w:val="32"/>
          <w:szCs w:val="21"/>
        </w:rPr>
        <w:t>明确单位在人员、时间、条件、政策等方面的保证措施。</w:t>
      </w:r>
    </w:p>
    <w:p w14:paraId="23A15ECB" w14:textId="4167F29E" w:rsidR="002302D5" w:rsidRPr="00752859" w:rsidRDefault="00941612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>
        <w:rPr>
          <w:rFonts w:ascii="华文宋体" w:eastAsia="华文宋体" w:hAnsi="华文宋体" w:hint="eastAsia"/>
          <w:sz w:val="32"/>
          <w:szCs w:val="21"/>
        </w:rPr>
        <w:t>3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.表中空格不够时，可另附页，但页码要清楚。</w:t>
      </w:r>
    </w:p>
    <w:p w14:paraId="21D0C695" w14:textId="31419C04" w:rsidR="002302D5" w:rsidRPr="00752859" w:rsidRDefault="00941612" w:rsidP="00C02AD3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>
        <w:rPr>
          <w:rFonts w:ascii="华文宋体" w:eastAsia="华文宋体" w:hAnsi="华文宋体" w:hint="eastAsia"/>
          <w:sz w:val="32"/>
          <w:szCs w:val="21"/>
        </w:rPr>
        <w:t>4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.</w:t>
      </w:r>
      <w:r w:rsidR="005E63A9">
        <w:rPr>
          <w:rFonts w:ascii="华文宋体" w:eastAsia="华文宋体" w:hAnsi="华文宋体" w:hint="eastAsia"/>
          <w:sz w:val="32"/>
          <w:szCs w:val="21"/>
        </w:rPr>
        <w:t>推荐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书限用</w:t>
      </w:r>
      <w:r w:rsidR="00205D6B" w:rsidRPr="00752859">
        <w:rPr>
          <w:rFonts w:ascii="华文宋体" w:eastAsia="华文宋体" w:hAnsi="华文宋体" w:cs="Times New Roman"/>
          <w:sz w:val="32"/>
          <w:szCs w:val="21"/>
        </w:rPr>
        <w:t>A4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纸张双面打印填报并左侧装订成册</w:t>
      </w:r>
      <w:r>
        <w:rPr>
          <w:rFonts w:ascii="华文宋体" w:eastAsia="华文宋体" w:hAnsi="华文宋体" w:hint="eastAsia"/>
          <w:sz w:val="32"/>
          <w:szCs w:val="21"/>
        </w:rPr>
        <w:t>，一式一份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。</w:t>
      </w:r>
    </w:p>
    <w:p w14:paraId="615F12D3" w14:textId="77777777" w:rsidR="00E36C10" w:rsidRPr="00752859" w:rsidRDefault="00E36C10">
      <w:pPr>
        <w:rPr>
          <w:rFonts w:ascii="华文宋体" w:eastAsia="华文宋体" w:hAnsi="华文宋体"/>
        </w:rPr>
      </w:pPr>
    </w:p>
    <w:p w14:paraId="1762260C" w14:textId="77777777" w:rsidR="00E36C10" w:rsidRPr="00752859" w:rsidRDefault="00E36C10">
      <w:pPr>
        <w:widowControl/>
        <w:spacing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sectPr w:rsidR="00E36C10" w:rsidRPr="00752859">
          <w:footerReference w:type="even" r:id="rId10"/>
          <w:footerReference w:type="default" r:id="rId11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14:paraId="6E1BD015" w14:textId="42DAE810" w:rsidR="00BB6F4D" w:rsidRPr="00D6590B" w:rsidRDefault="00E4188D" w:rsidP="001C71AF">
      <w:pPr>
        <w:widowControl/>
        <w:snapToGrid w:val="0"/>
        <w:spacing w:before="480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一</w:t>
      </w:r>
      <w:r w:rsidR="00A55AFC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、</w:t>
      </w:r>
      <w:r w:rsidR="00BB6F4D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</w:t>
      </w:r>
      <w:r w:rsidR="00B4222A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推荐项目</w:t>
      </w:r>
      <w:r w:rsidR="00BB6F4D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1417"/>
        <w:gridCol w:w="1985"/>
      </w:tblGrid>
      <w:tr w:rsidR="00E4188D" w:rsidRPr="00BB6F4D" w14:paraId="66CC2E26" w14:textId="77777777" w:rsidTr="00E4188D">
        <w:trPr>
          <w:trHeight w:val="634"/>
        </w:trPr>
        <w:tc>
          <w:tcPr>
            <w:tcW w:w="1101" w:type="dxa"/>
            <w:vAlign w:val="center"/>
          </w:tcPr>
          <w:p w14:paraId="35F28EE7" w14:textId="491CDD98" w:rsidR="00E4188D" w:rsidRPr="00E4188D" w:rsidRDefault="00E4188D" w:rsidP="00E4188D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E4188D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序号</w:t>
            </w:r>
          </w:p>
        </w:tc>
        <w:tc>
          <w:tcPr>
            <w:tcW w:w="2126" w:type="dxa"/>
            <w:vAlign w:val="center"/>
          </w:tcPr>
          <w:p w14:paraId="54C94285" w14:textId="0772587E" w:rsidR="00E4188D" w:rsidRPr="00D6590B" w:rsidRDefault="00E4188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推荐课程</w:t>
            </w:r>
          </w:p>
        </w:tc>
        <w:tc>
          <w:tcPr>
            <w:tcW w:w="2410" w:type="dxa"/>
            <w:vAlign w:val="center"/>
          </w:tcPr>
          <w:p w14:paraId="2AD0B981" w14:textId="48AAA002" w:rsidR="00E4188D" w:rsidRPr="00D6590B" w:rsidRDefault="00E4188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支部名称</w:t>
            </w:r>
          </w:p>
        </w:tc>
        <w:tc>
          <w:tcPr>
            <w:tcW w:w="1417" w:type="dxa"/>
            <w:vAlign w:val="center"/>
          </w:tcPr>
          <w:p w14:paraId="24695F35" w14:textId="371C4151" w:rsidR="00E4188D" w:rsidRPr="00D6590B" w:rsidRDefault="00E4188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支部负责人</w:t>
            </w:r>
          </w:p>
        </w:tc>
        <w:tc>
          <w:tcPr>
            <w:tcW w:w="1985" w:type="dxa"/>
            <w:vAlign w:val="center"/>
          </w:tcPr>
          <w:p w14:paraId="49FAE7C3" w14:textId="4FA21FB9" w:rsidR="00E4188D" w:rsidRPr="00D6590B" w:rsidRDefault="00E4188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课程负责人</w:t>
            </w:r>
          </w:p>
        </w:tc>
      </w:tr>
      <w:tr w:rsidR="00E4188D" w:rsidRPr="00BB6F4D" w14:paraId="61E473E6" w14:textId="77777777" w:rsidTr="00E4188D">
        <w:trPr>
          <w:trHeight w:val="701"/>
        </w:trPr>
        <w:tc>
          <w:tcPr>
            <w:tcW w:w="1101" w:type="dxa"/>
            <w:vAlign w:val="center"/>
          </w:tcPr>
          <w:p w14:paraId="64D5BA1E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4AABA0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4E3727" w14:textId="4809C155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Align w:val="center"/>
          </w:tcPr>
          <w:p w14:paraId="48A6BFAA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5E782F20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E4188D" w:rsidRPr="00BB6F4D" w14:paraId="6BA84625" w14:textId="77777777" w:rsidTr="00E4188D">
        <w:trPr>
          <w:trHeight w:val="697"/>
        </w:trPr>
        <w:tc>
          <w:tcPr>
            <w:tcW w:w="1101" w:type="dxa"/>
            <w:vAlign w:val="center"/>
          </w:tcPr>
          <w:p w14:paraId="3FF1E2F8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BDD427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1B3CA8" w14:textId="00A6F97D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Align w:val="center"/>
          </w:tcPr>
          <w:p w14:paraId="0AF2C982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0B2A0CA2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E4188D" w:rsidRPr="00BB6F4D" w14:paraId="4B104257" w14:textId="77777777" w:rsidTr="00E4188D">
        <w:trPr>
          <w:trHeight w:val="855"/>
        </w:trPr>
        <w:tc>
          <w:tcPr>
            <w:tcW w:w="1101" w:type="dxa"/>
            <w:vAlign w:val="center"/>
          </w:tcPr>
          <w:p w14:paraId="50B19E90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C53F91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EC74EF" w14:textId="2D80A84C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4EDF73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BAF9DC" w14:textId="77777777" w:rsidR="00E4188D" w:rsidRPr="00BB6F4D" w:rsidRDefault="00E4188D" w:rsidP="00E4188D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25FD15" w14:textId="799DBEB4" w:rsidR="00FA444B" w:rsidRPr="00752859" w:rsidRDefault="00E4188D" w:rsidP="00B4222A">
      <w:pPr>
        <w:widowControl/>
        <w:snapToGrid w:val="0"/>
        <w:spacing w:before="240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二</w:t>
      </w:r>
      <w:r w:rsidR="00FA444B" w:rsidRPr="00752859"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、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</w:t>
      </w:r>
      <w:proofErr w:type="gramStart"/>
      <w:r w:rsidR="00FA444B" w:rsidRPr="00752859"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课程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思政</w:t>
      </w:r>
      <w:r w:rsidR="00FA444B" w:rsidRPr="00752859"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建设</w:t>
      </w:r>
      <w:proofErr w:type="gramEnd"/>
      <w:r w:rsidR="00A55AFC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工作</w:t>
      </w:r>
      <w:r w:rsidR="00293888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A444B" w:rsidRPr="00752859" w14:paraId="21255595" w14:textId="77777777" w:rsidTr="00D84045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AD4" w14:textId="7F202F4D" w:rsidR="00FA444B" w:rsidRPr="00D6590B" w:rsidRDefault="00E4188D" w:rsidP="001C71AF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-1</w:t>
            </w:r>
            <w:r w:rsidR="00B4222A" w:rsidRPr="00D6590B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proofErr w:type="gramStart"/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="00B4222A" w:rsidRPr="00D6590B">
              <w:rPr>
                <w:rFonts w:asciiTheme="minorEastAsia" w:hAnsiTheme="minorEastAsia" w:hint="eastAsia"/>
                <w:sz w:val="24"/>
                <w:szCs w:val="24"/>
              </w:rPr>
              <w:t>思政建设</w:t>
            </w:r>
            <w:proofErr w:type="gramEnd"/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基本情况</w:t>
            </w:r>
          </w:p>
        </w:tc>
      </w:tr>
      <w:tr w:rsidR="00442CCE" w:rsidRPr="00752859" w14:paraId="5C8ABA8F" w14:textId="77777777" w:rsidTr="00E4188D">
        <w:trPr>
          <w:trHeight w:val="199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6B9C2" w14:textId="77777777" w:rsidR="00E4188D" w:rsidRPr="00E4188D" w:rsidRDefault="00E4188D" w:rsidP="00E4188D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  <w:p w14:paraId="386124EA" w14:textId="77777777" w:rsidR="00E4188D" w:rsidRPr="00E4188D" w:rsidRDefault="00E4188D" w:rsidP="00E4188D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  <w:p w14:paraId="322C33EB" w14:textId="77777777" w:rsidR="00E4188D" w:rsidRPr="00E4188D" w:rsidRDefault="00E4188D" w:rsidP="00E4188D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  <w:p w14:paraId="64D09177" w14:textId="77777777" w:rsidR="00E4188D" w:rsidRPr="00E4188D" w:rsidRDefault="00E4188D" w:rsidP="00E4188D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  <w:p w14:paraId="30696CEE" w14:textId="77777777" w:rsidR="00E4188D" w:rsidRPr="00E4188D" w:rsidRDefault="00E4188D" w:rsidP="00E4188D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  <w:p w14:paraId="5784B31D" w14:textId="77777777" w:rsidR="00E4188D" w:rsidRPr="00E4188D" w:rsidRDefault="00E4188D" w:rsidP="00E4188D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  <w:p w14:paraId="7ADBC7BE" w14:textId="77777777" w:rsidR="00442CCE" w:rsidRPr="00752859" w:rsidRDefault="00442CCE" w:rsidP="00D8404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FA444B" w:rsidRPr="00752859" w14:paraId="6977D442" w14:textId="77777777" w:rsidTr="00D84045">
        <w:trPr>
          <w:trHeight w:val="684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793" w14:textId="38F6559A" w:rsidR="00FA444B" w:rsidRPr="00D6590B" w:rsidRDefault="00E4188D" w:rsidP="00442CCE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 xml:space="preserve">-2 </w:t>
            </w:r>
            <w:r w:rsidR="00B4222A" w:rsidRPr="00D6590B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proofErr w:type="gramStart"/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课程思政</w:t>
            </w:r>
            <w:r w:rsidR="00B4222A" w:rsidRPr="00D6590B">
              <w:rPr>
                <w:rFonts w:asciiTheme="minorEastAsia" w:hAnsiTheme="minorEastAsia" w:hint="eastAsia"/>
                <w:sz w:val="24"/>
                <w:szCs w:val="24"/>
              </w:rPr>
              <w:t>建设</w:t>
            </w:r>
            <w:proofErr w:type="gramEnd"/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目标、</w:t>
            </w:r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和主要特色</w:t>
            </w:r>
          </w:p>
        </w:tc>
      </w:tr>
      <w:tr w:rsidR="00FA444B" w:rsidRPr="00752859" w14:paraId="59E0BB64" w14:textId="77777777" w:rsidTr="00D84045">
        <w:trPr>
          <w:trHeight w:val="68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A5C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2B8D59DD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8BD3E36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3F089008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468A6AC2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472E64E0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C85247" w:rsidRPr="00752859" w14:paraId="537B334A" w14:textId="77777777" w:rsidTr="00D84045">
        <w:trPr>
          <w:trHeight w:val="68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CFF" w14:textId="4C0038AB" w:rsidR="00C85247" w:rsidRPr="00D6590B" w:rsidRDefault="00E4188D" w:rsidP="004A14A4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C85247" w:rsidRPr="00D6590B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 xml:space="preserve"> 学院</w:t>
            </w:r>
            <w:proofErr w:type="gramStart"/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课程思政建设</w:t>
            </w:r>
            <w:proofErr w:type="gramEnd"/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预期效果与成果</w:t>
            </w:r>
          </w:p>
        </w:tc>
      </w:tr>
      <w:tr w:rsidR="00C85247" w:rsidRPr="00752859" w14:paraId="34927CE8" w14:textId="77777777" w:rsidTr="00D84045">
        <w:trPr>
          <w:trHeight w:val="68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7967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3818CA1B" w14:textId="2A0E47CD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0E53CB9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33881482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1B109276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550718A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D2A8DE7" w14:textId="65CF85E4" w:rsidR="00C85247" w:rsidRPr="00752859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14:paraId="1D81D940" w14:textId="59210056" w:rsidR="00E36C10" w:rsidRPr="00752859" w:rsidRDefault="00E4188D" w:rsidP="001C71AF">
      <w:pPr>
        <w:widowControl/>
        <w:snapToGrid w:val="0"/>
        <w:spacing w:beforeLines="150" w:before="468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、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</w:t>
      </w:r>
      <w:proofErr w:type="gramStart"/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课程</w:t>
      </w:r>
      <w:r w:rsidR="00735250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思政</w:t>
      </w:r>
      <w:r w:rsidR="00D869B7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建设</w:t>
      </w:r>
      <w:proofErr w:type="gramEnd"/>
      <w:r w:rsidR="00A55AFC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规划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562EF" w:rsidRPr="00752859" w14:paraId="7055129F" w14:textId="77777777" w:rsidTr="00A55AFC">
        <w:trPr>
          <w:trHeight w:val="376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822E" w14:textId="4B2FC157" w:rsidR="001562EF" w:rsidRPr="00D6590B" w:rsidRDefault="00E4188D" w:rsidP="004A14A4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55AFC" w:rsidRPr="00D6590B">
              <w:rPr>
                <w:rFonts w:asciiTheme="minorEastAsia" w:hAnsiTheme="minorEastAsia"/>
                <w:sz w:val="24"/>
                <w:szCs w:val="24"/>
              </w:rPr>
              <w:t>-1</w:t>
            </w:r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学院课程</w:t>
            </w:r>
            <w:proofErr w:type="gramStart"/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思政整体</w:t>
            </w:r>
            <w:proofErr w:type="gramEnd"/>
            <w:r w:rsidR="00A55AFC" w:rsidRPr="00D6590B">
              <w:rPr>
                <w:rFonts w:asciiTheme="minorEastAsia" w:hAnsiTheme="minorEastAsia"/>
                <w:sz w:val="24"/>
                <w:szCs w:val="24"/>
              </w:rPr>
              <w:t>规划、</w:t>
            </w:r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实施思路、重点措施、教学资源运用及推进步骤等</w:t>
            </w:r>
          </w:p>
        </w:tc>
      </w:tr>
      <w:tr w:rsidR="00A55AFC" w:rsidRPr="00752859" w14:paraId="74F7FA86" w14:textId="77777777" w:rsidTr="009C08E9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E029" w14:textId="544538AB" w:rsidR="00A55AFC" w:rsidRDefault="00A55AFC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5382EA9" w14:textId="6762DE5C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6F96EE0" w14:textId="3A1F6017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0B62E97" w14:textId="482647B3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7F9966A1" w14:textId="3B032F11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4316D54" w14:textId="773BF44C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268AB3DD" w14:textId="77777777" w:rsidR="00A55AFC" w:rsidRDefault="00A55AFC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E927D74" w14:textId="77777777" w:rsidR="00E518D9" w:rsidRDefault="00E518D9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4E3ADD2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D903399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018340C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B91846D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8924229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E00DC69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9CE2896" w14:textId="77777777" w:rsidR="00E55A5F" w:rsidRPr="00351F60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</w:tc>
      </w:tr>
      <w:tr w:rsidR="00351F60" w:rsidRPr="00752859" w14:paraId="5DF6BEAE" w14:textId="77777777" w:rsidTr="009C08E9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DE5" w14:textId="1674AD18" w:rsidR="00351F60" w:rsidRPr="00D6590B" w:rsidRDefault="00E4188D" w:rsidP="004A14A4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55AFC" w:rsidRPr="00D6590B">
              <w:rPr>
                <w:rFonts w:asciiTheme="minorEastAsia" w:hAnsiTheme="minorEastAsia"/>
                <w:sz w:val="24"/>
                <w:szCs w:val="24"/>
              </w:rPr>
              <w:t>-2</w:t>
            </w:r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学院党委及</w:t>
            </w:r>
            <w:r w:rsidR="00351F60" w:rsidRPr="00D6590B">
              <w:rPr>
                <w:rFonts w:asciiTheme="minorEastAsia" w:hAnsiTheme="minorEastAsia" w:hint="eastAsia"/>
                <w:sz w:val="24"/>
                <w:szCs w:val="24"/>
              </w:rPr>
              <w:t>党支部对</w:t>
            </w:r>
            <w:proofErr w:type="gramStart"/>
            <w:r w:rsidR="00DA6076" w:rsidRPr="00D6590B">
              <w:rPr>
                <w:rFonts w:asciiTheme="minorEastAsia" w:hAnsiTheme="minorEastAsia"/>
                <w:sz w:val="24"/>
                <w:szCs w:val="24"/>
              </w:rPr>
              <w:t>课程思政建设</w:t>
            </w:r>
            <w:proofErr w:type="gramEnd"/>
            <w:r w:rsidR="00CE333E" w:rsidRPr="00D6590B">
              <w:rPr>
                <w:rFonts w:asciiTheme="minorEastAsia" w:hAnsiTheme="minorEastAsia" w:hint="eastAsia"/>
                <w:sz w:val="24"/>
                <w:szCs w:val="24"/>
              </w:rPr>
              <w:t>在人员、时间、条件等方面的保证措施</w:t>
            </w:r>
            <w:r w:rsidR="00351F60" w:rsidRPr="00D6590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9C08E9" w:rsidRPr="00752859" w14:paraId="5A7D4FA5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4A8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5058D00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222DDC8" w14:textId="77777777" w:rsidR="00E518D9" w:rsidRDefault="00E518D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16AAA3A" w14:textId="77777777" w:rsidR="00A55AFC" w:rsidRDefault="00A55AFC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4CC979A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7E0C75D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56F3BD2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21486DB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88649D0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2CA8AA0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F3502B3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FB5806A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10C5838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1A143E5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2B68315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ECF7CC5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EE29C16" w14:textId="77777777" w:rsidR="00E518D9" w:rsidRDefault="00E518D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756DD86" w14:textId="77777777" w:rsidR="009C08E9" w:rsidRPr="00351F60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</w:tc>
      </w:tr>
      <w:tr w:rsidR="009C08E9" w:rsidRPr="00752859" w14:paraId="0DF165F8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16C" w14:textId="35E45D96" w:rsidR="009C08E9" w:rsidRPr="00D6590B" w:rsidRDefault="00E4188D" w:rsidP="004A14A4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  <w:r w:rsidR="00A55AFC" w:rsidRPr="00D6590B">
              <w:rPr>
                <w:rFonts w:asciiTheme="minorEastAsia" w:hAnsiTheme="minorEastAsia"/>
                <w:sz w:val="24"/>
                <w:szCs w:val="24"/>
              </w:rPr>
              <w:t>-3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学院党委及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党支部拟开展的</w:t>
            </w:r>
            <w:proofErr w:type="gramStart"/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课程思政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活动</w:t>
            </w:r>
            <w:proofErr w:type="gramEnd"/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（如</w:t>
            </w:r>
            <w:r w:rsidR="00F33AD5" w:rsidRPr="00D6590B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proofErr w:type="gramStart"/>
            <w:r w:rsidR="00F33AD5" w:rsidRPr="00D6590B">
              <w:rPr>
                <w:rFonts w:asciiTheme="minorEastAsia" w:hAnsiTheme="minorEastAsia"/>
                <w:sz w:val="24"/>
                <w:szCs w:val="24"/>
              </w:rPr>
              <w:t>思政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集体</w:t>
            </w:r>
            <w:proofErr w:type="gramEnd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备课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、课堂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教学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和教学内容研讨、深入挖掘</w:t>
            </w:r>
            <w:proofErr w:type="gramStart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课程思政元素</w:t>
            </w:r>
            <w:proofErr w:type="gramEnd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和教育资源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建设</w:t>
            </w:r>
            <w:proofErr w:type="gramStart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课程思政素材</w:t>
            </w:r>
            <w:proofErr w:type="gramEnd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库等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C71AF" w:rsidRPr="00752859" w14:paraId="08A45A1A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54BD" w14:textId="77777777" w:rsidR="001C71AF" w:rsidRPr="001C71AF" w:rsidRDefault="001C71A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DBCA077" w14:textId="77777777" w:rsidR="001C71AF" w:rsidRPr="001C71AF" w:rsidRDefault="001C71A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1D00118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3C6E01F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F90B609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DA480FC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AF53E5A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D65F7D0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BE0965F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1F569A5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7053DD2" w14:textId="77777777" w:rsidR="00E55A5F" w:rsidRPr="001C71A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30A9935" w14:textId="77777777" w:rsidR="00E55A5F" w:rsidRPr="004A14A4" w:rsidRDefault="00E55A5F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55A5F" w:rsidRPr="00752859" w14:paraId="354CDBA6" w14:textId="77777777" w:rsidTr="00E4188D">
        <w:trPr>
          <w:trHeight w:val="1084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555" w14:textId="010C9B2D" w:rsidR="00E55A5F" w:rsidRPr="00D6590B" w:rsidRDefault="00E4188D" w:rsidP="00960BFE">
            <w:pPr>
              <w:snapToGrid w:val="0"/>
              <w:spacing w:before="240" w:after="240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E55A5F" w:rsidRPr="00D6590B">
              <w:rPr>
                <w:rFonts w:asciiTheme="minorEastAsia" w:hAnsiTheme="minorEastAsia"/>
                <w:sz w:val="24"/>
                <w:szCs w:val="24"/>
              </w:rPr>
              <w:t xml:space="preserve">-4 </w:t>
            </w:r>
            <w:r w:rsidR="00E55A5F" w:rsidRPr="00D6590B">
              <w:rPr>
                <w:rFonts w:asciiTheme="minorEastAsia" w:hAnsiTheme="minorEastAsia" w:hint="eastAsia"/>
                <w:sz w:val="24"/>
                <w:szCs w:val="24"/>
              </w:rPr>
              <w:t>学院党委及党支部支持帮扶</w:t>
            </w:r>
            <w:r w:rsidR="00E55A5F" w:rsidRPr="00D6590B">
              <w:rPr>
                <w:rFonts w:asciiTheme="minorEastAsia" w:hAnsiTheme="minorEastAsia"/>
                <w:sz w:val="24"/>
                <w:szCs w:val="24"/>
              </w:rPr>
              <w:t>课程团队开展课内外关心关爱</w:t>
            </w:r>
            <w:r w:rsidR="00E55A5F" w:rsidRPr="00D6590B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="00E55A5F" w:rsidRPr="00D6590B">
              <w:rPr>
                <w:rFonts w:asciiTheme="minorEastAsia" w:hAnsiTheme="minorEastAsia"/>
                <w:sz w:val="24"/>
                <w:szCs w:val="24"/>
              </w:rPr>
              <w:t>活动的规划和措施</w:t>
            </w:r>
            <w:r w:rsidR="00960BFE" w:rsidRPr="00D6590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E55A5F" w:rsidRPr="00752859" w14:paraId="06A83822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EDA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616D00F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F216CAB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052ABA0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E8EC1E2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5B0F41D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091CBE3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44784A7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6C4529D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4A2385C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974EAF0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565E05E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05D2E46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1C4E8C8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A2300B9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93E026D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AEFBAD5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9DF4FCD" w14:textId="77777777" w:rsidR="00E55A5F" w:rsidRP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E023B43" w14:textId="77777777" w:rsidR="00E55A5F" w:rsidRPr="001C71A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</w:tc>
      </w:tr>
    </w:tbl>
    <w:p w14:paraId="1E3747F3" w14:textId="1A517096" w:rsidR="00E36C10" w:rsidRPr="00752859" w:rsidRDefault="00E4188D">
      <w:pPr>
        <w:widowControl/>
        <w:snapToGrid w:val="0"/>
        <w:spacing w:beforeLines="100" w:before="312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、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学院推荐项目</w:t>
      </w:r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E36C10" w:rsidRPr="00752859" w14:paraId="0F4824F7" w14:textId="77777777" w:rsidTr="001562EF">
        <w:trPr>
          <w:trHeight w:val="55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308" w14:textId="41891432" w:rsidR="00E36C10" w:rsidRPr="00D6590B" w:rsidRDefault="00205D6B" w:rsidP="004A14A4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  <w:r w:rsidR="00BA24A6" w:rsidRPr="00D6590B">
              <w:rPr>
                <w:rFonts w:asciiTheme="minorEastAsia" w:hAnsiTheme="minorEastAsia" w:hint="eastAsia"/>
                <w:sz w:val="24"/>
                <w:szCs w:val="24"/>
              </w:rPr>
              <w:t>党组织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652FE469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42D8A093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B94FC26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6D9A01FD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D792FC7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96EDED1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1901016B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56A0379E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5B8288C1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39C54495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5FE4D441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68AFB06E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37105E9A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A0A1057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3F219DA4" w14:textId="77777777" w:rsidR="00E4188D" w:rsidRDefault="00E4188D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6596CDED" w14:textId="77777777" w:rsidR="00C02AD3" w:rsidRDefault="00C02AD3" w:rsidP="00C02AD3">
            <w:pPr>
              <w:snapToGrid w:val="0"/>
              <w:ind w:firstLineChars="12" w:firstLine="29"/>
              <w:jc w:val="left"/>
              <w:rPr>
                <w:rFonts w:ascii="华文宋体" w:eastAsia="华文宋体" w:hAnsi="华文宋体"/>
                <w:sz w:val="24"/>
              </w:rPr>
            </w:pPr>
          </w:p>
          <w:p w14:paraId="085C7DE5" w14:textId="77777777" w:rsidR="00D6590B" w:rsidRDefault="00D6590B" w:rsidP="00C02AD3">
            <w:pPr>
              <w:snapToGrid w:val="0"/>
              <w:ind w:firstLineChars="12" w:firstLine="29"/>
              <w:jc w:val="left"/>
              <w:rPr>
                <w:rFonts w:ascii="华文宋体" w:eastAsia="华文宋体" w:hAnsi="华文宋体"/>
                <w:sz w:val="24"/>
              </w:rPr>
            </w:pPr>
          </w:p>
          <w:p w14:paraId="5F56698B" w14:textId="77777777" w:rsidR="00D6590B" w:rsidRPr="00752859" w:rsidRDefault="00D6590B" w:rsidP="00C02AD3">
            <w:pPr>
              <w:snapToGrid w:val="0"/>
              <w:ind w:firstLineChars="12" w:firstLine="29"/>
              <w:jc w:val="left"/>
              <w:rPr>
                <w:rFonts w:ascii="华文宋体" w:eastAsia="华文宋体" w:hAnsi="华文宋体"/>
                <w:sz w:val="24"/>
              </w:rPr>
            </w:pPr>
          </w:p>
          <w:p w14:paraId="6566E984" w14:textId="40B46468" w:rsidR="00C02AD3" w:rsidRPr="00D6590B" w:rsidRDefault="00C02AD3" w:rsidP="00C02AD3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752859">
              <w:rPr>
                <w:rFonts w:ascii="华文宋体" w:eastAsia="华文宋体" w:hAnsi="华文宋体" w:hint="eastAsia"/>
                <w:sz w:val="24"/>
              </w:rPr>
              <w:t xml:space="preserve">            </w:t>
            </w:r>
            <w:r>
              <w:rPr>
                <w:rFonts w:ascii="华文宋体" w:eastAsia="华文宋体" w:hAnsi="华文宋体"/>
                <w:sz w:val="24"/>
              </w:rPr>
              <w:t xml:space="preserve">              </w:t>
            </w:r>
            <w:r w:rsidRPr="00D6590B">
              <w:rPr>
                <w:rFonts w:asciiTheme="minorEastAsia" w:hAnsiTheme="minorEastAsia" w:hint="eastAsia"/>
                <w:sz w:val="24"/>
              </w:rPr>
              <w:t>学院党委负责人（签章）</w:t>
            </w:r>
          </w:p>
          <w:p w14:paraId="7D66A361" w14:textId="450A7531" w:rsidR="00C02AD3" w:rsidRPr="00D6590B" w:rsidRDefault="00C02AD3" w:rsidP="00C02AD3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 w:hint="eastAsia"/>
                <w:sz w:val="24"/>
              </w:rPr>
              <w:t xml:space="preserve">               </w:t>
            </w:r>
            <w:r w:rsidRPr="00D6590B">
              <w:rPr>
                <w:rFonts w:asciiTheme="minorEastAsia" w:hAnsiTheme="minorEastAsia"/>
                <w:sz w:val="24"/>
              </w:rPr>
              <w:t xml:space="preserve">   </w:t>
            </w:r>
            <w:r w:rsidRPr="00D6590B">
              <w:rPr>
                <w:rFonts w:asciiTheme="minorEastAsia" w:hAnsiTheme="minorEastAsia" w:hint="eastAsia"/>
                <w:sz w:val="24"/>
              </w:rPr>
              <w:t xml:space="preserve">        </w:t>
            </w:r>
            <w:r w:rsidRPr="00D6590B">
              <w:rPr>
                <w:rFonts w:asciiTheme="minorEastAsia" w:hAnsiTheme="minorEastAsia"/>
                <w:sz w:val="24"/>
              </w:rPr>
              <w:t xml:space="preserve">        </w:t>
            </w:r>
            <w:r w:rsidRPr="00D6590B">
              <w:rPr>
                <w:rFonts w:asciiTheme="minorEastAsia" w:hAnsiTheme="minorEastAsia" w:hint="eastAsia"/>
                <w:sz w:val="24"/>
              </w:rPr>
              <w:t xml:space="preserve">             年    月    日</w:t>
            </w:r>
          </w:p>
          <w:p w14:paraId="49F67736" w14:textId="412B2963" w:rsidR="00C02AD3" w:rsidRPr="00752859" w:rsidRDefault="00C02AD3" w:rsidP="004A14A4">
            <w:pPr>
              <w:snapToGrid w:val="0"/>
              <w:spacing w:beforeLines="50" w:before="156" w:line="360" w:lineRule="auto"/>
              <w:rPr>
                <w:rFonts w:ascii="华文宋体" w:eastAsia="华文宋体" w:hAnsi="华文宋体"/>
                <w:sz w:val="24"/>
              </w:rPr>
            </w:pPr>
          </w:p>
        </w:tc>
      </w:tr>
    </w:tbl>
    <w:p w14:paraId="70CCB2E8" w14:textId="77777777" w:rsidR="00E36C10" w:rsidRPr="00752859" w:rsidRDefault="00E36C10" w:rsidP="00752859">
      <w:pPr>
        <w:widowControl/>
        <w:spacing w:line="600" w:lineRule="exact"/>
        <w:outlineLvl w:val="0"/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</w:pPr>
    </w:p>
    <w:sectPr w:rsidR="00E36C10" w:rsidRPr="00752859" w:rsidSect="00FA444B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F2234" w14:textId="77777777" w:rsidR="00195469" w:rsidRDefault="00195469">
      <w:r>
        <w:separator/>
      </w:r>
    </w:p>
  </w:endnote>
  <w:endnote w:type="continuationSeparator" w:id="0">
    <w:p w14:paraId="7809BA1C" w14:textId="77777777" w:rsidR="00195469" w:rsidRDefault="0019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63F01" w14:textId="77777777" w:rsidR="00E36C10" w:rsidRDefault="00205D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6BDC88" w14:textId="77777777" w:rsidR="00E36C10" w:rsidRDefault="00E36C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8482" w14:textId="77777777" w:rsidR="00E36C10" w:rsidRDefault="00205D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4A40">
      <w:rPr>
        <w:rStyle w:val="a6"/>
        <w:noProof/>
      </w:rPr>
      <w:t>1</w:t>
    </w:r>
    <w:r>
      <w:rPr>
        <w:rStyle w:val="a6"/>
      </w:rPr>
      <w:fldChar w:fldCharType="end"/>
    </w:r>
  </w:p>
  <w:p w14:paraId="4C204971" w14:textId="77777777" w:rsidR="00E36C10" w:rsidRDefault="00E36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2BB5F" w14:textId="77777777" w:rsidR="00195469" w:rsidRDefault="00195469">
      <w:r>
        <w:separator/>
      </w:r>
    </w:p>
  </w:footnote>
  <w:footnote w:type="continuationSeparator" w:id="0">
    <w:p w14:paraId="586896C3" w14:textId="77777777" w:rsidR="00195469" w:rsidRDefault="0019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03"/>
    <w:rsid w:val="000056C9"/>
    <w:rsid w:val="00005B58"/>
    <w:rsid w:val="00015838"/>
    <w:rsid w:val="000317D0"/>
    <w:rsid w:val="000325CC"/>
    <w:rsid w:val="000471DA"/>
    <w:rsid w:val="00053E85"/>
    <w:rsid w:val="00066860"/>
    <w:rsid w:val="000E2F53"/>
    <w:rsid w:val="000E77A9"/>
    <w:rsid w:val="000F6942"/>
    <w:rsid w:val="00111DCA"/>
    <w:rsid w:val="00124346"/>
    <w:rsid w:val="00133974"/>
    <w:rsid w:val="00136784"/>
    <w:rsid w:val="0014588A"/>
    <w:rsid w:val="001562EF"/>
    <w:rsid w:val="00160582"/>
    <w:rsid w:val="00184302"/>
    <w:rsid w:val="00195469"/>
    <w:rsid w:val="001978F9"/>
    <w:rsid w:val="001B2126"/>
    <w:rsid w:val="001C71AF"/>
    <w:rsid w:val="001D00AE"/>
    <w:rsid w:val="001D050D"/>
    <w:rsid w:val="001E2F9B"/>
    <w:rsid w:val="001E6EFA"/>
    <w:rsid w:val="001F6BEC"/>
    <w:rsid w:val="00205D6B"/>
    <w:rsid w:val="002302D5"/>
    <w:rsid w:val="0023392F"/>
    <w:rsid w:val="0023475B"/>
    <w:rsid w:val="00234C92"/>
    <w:rsid w:val="00235235"/>
    <w:rsid w:val="00236FDA"/>
    <w:rsid w:val="00247D4F"/>
    <w:rsid w:val="00252865"/>
    <w:rsid w:val="00263099"/>
    <w:rsid w:val="00271F62"/>
    <w:rsid w:val="00277534"/>
    <w:rsid w:val="002777DA"/>
    <w:rsid w:val="00293888"/>
    <w:rsid w:val="002B5CAB"/>
    <w:rsid w:val="002C117D"/>
    <w:rsid w:val="002C6158"/>
    <w:rsid w:val="0031452B"/>
    <w:rsid w:val="00344DDD"/>
    <w:rsid w:val="00351F60"/>
    <w:rsid w:val="00371732"/>
    <w:rsid w:val="00377CDC"/>
    <w:rsid w:val="00384A40"/>
    <w:rsid w:val="003A21DF"/>
    <w:rsid w:val="003A2C03"/>
    <w:rsid w:val="003D3010"/>
    <w:rsid w:val="003D5B40"/>
    <w:rsid w:val="003E680E"/>
    <w:rsid w:val="003F33D8"/>
    <w:rsid w:val="003F58D3"/>
    <w:rsid w:val="0040206B"/>
    <w:rsid w:val="00411512"/>
    <w:rsid w:val="00423A67"/>
    <w:rsid w:val="00431F76"/>
    <w:rsid w:val="00437C29"/>
    <w:rsid w:val="00442CCE"/>
    <w:rsid w:val="00443409"/>
    <w:rsid w:val="00455967"/>
    <w:rsid w:val="00463735"/>
    <w:rsid w:val="00482C8F"/>
    <w:rsid w:val="004871DC"/>
    <w:rsid w:val="00490DA6"/>
    <w:rsid w:val="004A14A4"/>
    <w:rsid w:val="004B2C75"/>
    <w:rsid w:val="004C009D"/>
    <w:rsid w:val="004C58AB"/>
    <w:rsid w:val="004D540A"/>
    <w:rsid w:val="004E298A"/>
    <w:rsid w:val="00501CB5"/>
    <w:rsid w:val="005036F8"/>
    <w:rsid w:val="00517C81"/>
    <w:rsid w:val="00592EF8"/>
    <w:rsid w:val="005A2247"/>
    <w:rsid w:val="005A6FFF"/>
    <w:rsid w:val="005B55E7"/>
    <w:rsid w:val="005B64B2"/>
    <w:rsid w:val="005C5A5C"/>
    <w:rsid w:val="005D4C28"/>
    <w:rsid w:val="005D7785"/>
    <w:rsid w:val="005E57AA"/>
    <w:rsid w:val="005E63A9"/>
    <w:rsid w:val="005F63C5"/>
    <w:rsid w:val="006118BE"/>
    <w:rsid w:val="0062070A"/>
    <w:rsid w:val="00625659"/>
    <w:rsid w:val="006305DD"/>
    <w:rsid w:val="00630730"/>
    <w:rsid w:val="00631CF6"/>
    <w:rsid w:val="006400D3"/>
    <w:rsid w:val="0064226B"/>
    <w:rsid w:val="00654B4A"/>
    <w:rsid w:val="00666115"/>
    <w:rsid w:val="006741F7"/>
    <w:rsid w:val="00691A85"/>
    <w:rsid w:val="006A64E6"/>
    <w:rsid w:val="006A6D4E"/>
    <w:rsid w:val="006B7333"/>
    <w:rsid w:val="006C33D0"/>
    <w:rsid w:val="006F272D"/>
    <w:rsid w:val="00701FBC"/>
    <w:rsid w:val="00705F5D"/>
    <w:rsid w:val="0072379C"/>
    <w:rsid w:val="00724FBE"/>
    <w:rsid w:val="00735250"/>
    <w:rsid w:val="007477A5"/>
    <w:rsid w:val="00752859"/>
    <w:rsid w:val="00776D8C"/>
    <w:rsid w:val="0078248B"/>
    <w:rsid w:val="00783459"/>
    <w:rsid w:val="0079336C"/>
    <w:rsid w:val="007A4ACA"/>
    <w:rsid w:val="007A670C"/>
    <w:rsid w:val="007B24BF"/>
    <w:rsid w:val="007E4A26"/>
    <w:rsid w:val="007E5D5F"/>
    <w:rsid w:val="007F0ABE"/>
    <w:rsid w:val="007F58A4"/>
    <w:rsid w:val="00815B45"/>
    <w:rsid w:val="008233C3"/>
    <w:rsid w:val="00823A58"/>
    <w:rsid w:val="0085060F"/>
    <w:rsid w:val="00851447"/>
    <w:rsid w:val="00854B88"/>
    <w:rsid w:val="00857ADF"/>
    <w:rsid w:val="008B515F"/>
    <w:rsid w:val="008C316C"/>
    <w:rsid w:val="008F6BB2"/>
    <w:rsid w:val="009010DA"/>
    <w:rsid w:val="0090209D"/>
    <w:rsid w:val="00931FC2"/>
    <w:rsid w:val="00941612"/>
    <w:rsid w:val="0094618C"/>
    <w:rsid w:val="009519FA"/>
    <w:rsid w:val="00954F7A"/>
    <w:rsid w:val="00960BFE"/>
    <w:rsid w:val="00962940"/>
    <w:rsid w:val="00977340"/>
    <w:rsid w:val="0099296D"/>
    <w:rsid w:val="00994287"/>
    <w:rsid w:val="009B4961"/>
    <w:rsid w:val="009C08E9"/>
    <w:rsid w:val="009C1561"/>
    <w:rsid w:val="009C50A2"/>
    <w:rsid w:val="009D2D17"/>
    <w:rsid w:val="009D6293"/>
    <w:rsid w:val="009E5A6E"/>
    <w:rsid w:val="009E78A4"/>
    <w:rsid w:val="009F2264"/>
    <w:rsid w:val="00A064FE"/>
    <w:rsid w:val="00A1322A"/>
    <w:rsid w:val="00A178FD"/>
    <w:rsid w:val="00A2296E"/>
    <w:rsid w:val="00A23AC1"/>
    <w:rsid w:val="00A309DC"/>
    <w:rsid w:val="00A30A65"/>
    <w:rsid w:val="00A470C9"/>
    <w:rsid w:val="00A55AFC"/>
    <w:rsid w:val="00A73D61"/>
    <w:rsid w:val="00A752B1"/>
    <w:rsid w:val="00A766E1"/>
    <w:rsid w:val="00A80848"/>
    <w:rsid w:val="00A83CC9"/>
    <w:rsid w:val="00A8478C"/>
    <w:rsid w:val="00A97061"/>
    <w:rsid w:val="00AA34E8"/>
    <w:rsid w:val="00AA37C0"/>
    <w:rsid w:val="00AC2EB6"/>
    <w:rsid w:val="00AD2B7B"/>
    <w:rsid w:val="00AD3F52"/>
    <w:rsid w:val="00AF4801"/>
    <w:rsid w:val="00AF76DD"/>
    <w:rsid w:val="00B170F9"/>
    <w:rsid w:val="00B26DEE"/>
    <w:rsid w:val="00B31262"/>
    <w:rsid w:val="00B32388"/>
    <w:rsid w:val="00B4222A"/>
    <w:rsid w:val="00B44A79"/>
    <w:rsid w:val="00B4604A"/>
    <w:rsid w:val="00B5405B"/>
    <w:rsid w:val="00B54F82"/>
    <w:rsid w:val="00B57231"/>
    <w:rsid w:val="00B77307"/>
    <w:rsid w:val="00B859EF"/>
    <w:rsid w:val="00B86983"/>
    <w:rsid w:val="00B94D88"/>
    <w:rsid w:val="00BA0AF2"/>
    <w:rsid w:val="00BA24A6"/>
    <w:rsid w:val="00BA575B"/>
    <w:rsid w:val="00BA7832"/>
    <w:rsid w:val="00BB0F42"/>
    <w:rsid w:val="00BB6F4D"/>
    <w:rsid w:val="00BD0F30"/>
    <w:rsid w:val="00BE4477"/>
    <w:rsid w:val="00BE4667"/>
    <w:rsid w:val="00BF2A8E"/>
    <w:rsid w:val="00BF7E15"/>
    <w:rsid w:val="00C02AD3"/>
    <w:rsid w:val="00C22C4E"/>
    <w:rsid w:val="00C24482"/>
    <w:rsid w:val="00C24FA7"/>
    <w:rsid w:val="00C26271"/>
    <w:rsid w:val="00C44860"/>
    <w:rsid w:val="00C45F00"/>
    <w:rsid w:val="00C46763"/>
    <w:rsid w:val="00C71E9D"/>
    <w:rsid w:val="00C731C8"/>
    <w:rsid w:val="00C75C2C"/>
    <w:rsid w:val="00C85247"/>
    <w:rsid w:val="00C97079"/>
    <w:rsid w:val="00CA7D22"/>
    <w:rsid w:val="00CB2E62"/>
    <w:rsid w:val="00CB3CC7"/>
    <w:rsid w:val="00CB7E29"/>
    <w:rsid w:val="00CC364D"/>
    <w:rsid w:val="00CC7903"/>
    <w:rsid w:val="00CC7F1D"/>
    <w:rsid w:val="00CD7F11"/>
    <w:rsid w:val="00CE333E"/>
    <w:rsid w:val="00CE5E22"/>
    <w:rsid w:val="00CF663F"/>
    <w:rsid w:val="00D01BD8"/>
    <w:rsid w:val="00D0458D"/>
    <w:rsid w:val="00D0617F"/>
    <w:rsid w:val="00D21981"/>
    <w:rsid w:val="00D225C1"/>
    <w:rsid w:val="00D33835"/>
    <w:rsid w:val="00D36E3E"/>
    <w:rsid w:val="00D4241E"/>
    <w:rsid w:val="00D631CE"/>
    <w:rsid w:val="00D6590B"/>
    <w:rsid w:val="00D82049"/>
    <w:rsid w:val="00D82C8D"/>
    <w:rsid w:val="00D869B7"/>
    <w:rsid w:val="00D93EB9"/>
    <w:rsid w:val="00D94522"/>
    <w:rsid w:val="00DA1B56"/>
    <w:rsid w:val="00DA51B7"/>
    <w:rsid w:val="00DA6076"/>
    <w:rsid w:val="00DA7A8C"/>
    <w:rsid w:val="00DB163B"/>
    <w:rsid w:val="00DB1FF6"/>
    <w:rsid w:val="00DC1395"/>
    <w:rsid w:val="00DC5759"/>
    <w:rsid w:val="00DE4786"/>
    <w:rsid w:val="00E217A5"/>
    <w:rsid w:val="00E2229C"/>
    <w:rsid w:val="00E231F9"/>
    <w:rsid w:val="00E36C10"/>
    <w:rsid w:val="00E40A87"/>
    <w:rsid w:val="00E4188D"/>
    <w:rsid w:val="00E44AA6"/>
    <w:rsid w:val="00E51556"/>
    <w:rsid w:val="00E518D9"/>
    <w:rsid w:val="00E55A5F"/>
    <w:rsid w:val="00E55D6D"/>
    <w:rsid w:val="00E56CD8"/>
    <w:rsid w:val="00E74DE1"/>
    <w:rsid w:val="00E818DE"/>
    <w:rsid w:val="00E963F9"/>
    <w:rsid w:val="00EA5718"/>
    <w:rsid w:val="00EB6CC9"/>
    <w:rsid w:val="00EC5E75"/>
    <w:rsid w:val="00ED1106"/>
    <w:rsid w:val="00ED6EBB"/>
    <w:rsid w:val="00EE2E36"/>
    <w:rsid w:val="00EE5795"/>
    <w:rsid w:val="00EE6D1F"/>
    <w:rsid w:val="00EF3C63"/>
    <w:rsid w:val="00F0616E"/>
    <w:rsid w:val="00F105BD"/>
    <w:rsid w:val="00F33AD5"/>
    <w:rsid w:val="00F440DF"/>
    <w:rsid w:val="00F52DD6"/>
    <w:rsid w:val="00F60856"/>
    <w:rsid w:val="00F77CA7"/>
    <w:rsid w:val="00F862AA"/>
    <w:rsid w:val="00F87AEF"/>
    <w:rsid w:val="00FA444B"/>
    <w:rsid w:val="00FA77F3"/>
    <w:rsid w:val="00FC0BFB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5F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9">
    <w:name w:val="小节标题"/>
    <w:basedOn w:val="a"/>
    <w:next w:val="a"/>
    <w:qFormat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Normal (Web)"/>
    <w:basedOn w:val="a"/>
    <w:uiPriority w:val="99"/>
    <w:semiHidden/>
    <w:unhideWhenUsed/>
    <w:rsid w:val="001B2126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Char2"/>
    <w:uiPriority w:val="99"/>
    <w:semiHidden/>
    <w:unhideWhenUsed/>
    <w:rsid w:val="0023523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b"/>
    <w:uiPriority w:val="99"/>
    <w:semiHidden/>
    <w:rsid w:val="0023523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rsid w:val="002352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9">
    <w:name w:val="小节标题"/>
    <w:basedOn w:val="a"/>
    <w:next w:val="a"/>
    <w:qFormat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Normal (Web)"/>
    <w:basedOn w:val="a"/>
    <w:uiPriority w:val="99"/>
    <w:semiHidden/>
    <w:unhideWhenUsed/>
    <w:rsid w:val="001B2126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Char2"/>
    <w:uiPriority w:val="99"/>
    <w:semiHidden/>
    <w:unhideWhenUsed/>
    <w:rsid w:val="0023523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b"/>
    <w:uiPriority w:val="99"/>
    <w:semiHidden/>
    <w:rsid w:val="0023523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rsid w:val="002352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B4878-097E-4A1F-986F-AD9D81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25</cp:revision>
  <cp:lastPrinted>2021-04-26T08:04:00Z</cp:lastPrinted>
  <dcterms:created xsi:type="dcterms:W3CDTF">2020-03-28T11:16:00Z</dcterms:created>
  <dcterms:modified xsi:type="dcterms:W3CDTF">2021-04-28T01:02:00Z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